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F0A" w14:textId="77777777" w:rsidR="00556260" w:rsidRPr="00C354D0" w:rsidRDefault="00556260" w:rsidP="00556260">
      <w:pPr>
        <w:jc w:val="center"/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Website Privacy Notice</w:t>
      </w:r>
    </w:p>
    <w:p w14:paraId="77226128" w14:textId="77777777" w:rsid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This is th</w:t>
      </w:r>
      <w:r w:rsidR="00C354D0">
        <w:rPr>
          <w:rFonts w:ascii="Times New Roman" w:hAnsi="Times New Roman" w:cs="Times New Roman"/>
        </w:rPr>
        <w:t>e privacy notice of East Midlands Spine</w:t>
      </w:r>
      <w:r w:rsidRPr="00C354D0">
        <w:rPr>
          <w:rFonts w:ascii="Times New Roman" w:hAnsi="Times New Roman" w:cs="Times New Roman"/>
        </w:rPr>
        <w:t xml:space="preserve"> Limited. </w:t>
      </w:r>
    </w:p>
    <w:p w14:paraId="7CF6232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</w:t>
      </w:r>
      <w:r w:rsidR="00C354D0">
        <w:rPr>
          <w:rFonts w:ascii="Times New Roman" w:hAnsi="Times New Roman" w:cs="Times New Roman"/>
        </w:rPr>
        <w:t xml:space="preserve"> this document, "we", "our", or </w:t>
      </w:r>
      <w:r w:rsidRPr="00C354D0">
        <w:rPr>
          <w:rFonts w:ascii="Times New Roman" w:hAnsi="Times New Roman" w:cs="Times New Roman"/>
        </w:rPr>
        <w:t>"us" refer to East Midlands Spine Limited.</w:t>
      </w:r>
    </w:p>
    <w:p w14:paraId="09AF977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are company number </w:t>
      </w:r>
      <w:r w:rsidRPr="00C354D0">
        <w:rPr>
          <w:rFonts w:ascii="Times New Roman" w:hAnsi="Times New Roman" w:cs="Times New Roman"/>
          <w:color w:val="FF0000"/>
        </w:rPr>
        <w:t>11466222</w:t>
      </w:r>
      <w:r w:rsidRPr="00C354D0">
        <w:rPr>
          <w:rFonts w:ascii="Times New Roman" w:hAnsi="Times New Roman" w:cs="Times New Roman"/>
        </w:rPr>
        <w:t xml:space="preserve"> registered in </w:t>
      </w:r>
      <w:proofErr w:type="gramStart"/>
      <w:r w:rsidRPr="00C354D0">
        <w:rPr>
          <w:rFonts w:ascii="Times New Roman" w:hAnsi="Times New Roman" w:cs="Times New Roman"/>
        </w:rPr>
        <w:t>England</w:t>
      </w:r>
      <w:proofErr w:type="gramEnd"/>
    </w:p>
    <w:p w14:paraId="3052734B" w14:textId="77777777" w:rsidR="00C354D0" w:rsidRDefault="00556260" w:rsidP="00556260">
      <w:pPr>
        <w:rPr>
          <w:rFonts w:ascii="Times New Roman" w:hAnsi="Times New Roman" w:cs="Times New Roman"/>
          <w:color w:val="FF0000"/>
        </w:rPr>
      </w:pPr>
      <w:r w:rsidRPr="00C354D0">
        <w:rPr>
          <w:rFonts w:ascii="Times New Roman" w:hAnsi="Times New Roman" w:cs="Times New Roman"/>
        </w:rPr>
        <w:t xml:space="preserve">Our registered office is at </w:t>
      </w:r>
      <w:r w:rsidRPr="00C354D0">
        <w:rPr>
          <w:rFonts w:ascii="Times New Roman" w:hAnsi="Times New Roman" w:cs="Times New Roman"/>
          <w:color w:val="FF0000"/>
        </w:rPr>
        <w:t xml:space="preserve">1st Floor, </w:t>
      </w:r>
      <w:proofErr w:type="spellStart"/>
      <w:r w:rsidRPr="00C354D0">
        <w:rPr>
          <w:rFonts w:ascii="Times New Roman" w:hAnsi="Times New Roman" w:cs="Times New Roman"/>
          <w:color w:val="FF0000"/>
        </w:rPr>
        <w:t>Healthaid</w:t>
      </w:r>
      <w:proofErr w:type="spellEnd"/>
      <w:r w:rsidRPr="00C354D0">
        <w:rPr>
          <w:rFonts w:ascii="Times New Roman" w:hAnsi="Times New Roman" w:cs="Times New Roman"/>
          <w:color w:val="FF0000"/>
        </w:rPr>
        <w:t xml:space="preserve"> House, Ma</w:t>
      </w:r>
      <w:r w:rsidR="00C354D0">
        <w:rPr>
          <w:rFonts w:ascii="Times New Roman" w:hAnsi="Times New Roman" w:cs="Times New Roman"/>
          <w:color w:val="FF0000"/>
        </w:rPr>
        <w:t xml:space="preserve">rlborough Hill, Harrow, </w:t>
      </w:r>
    </w:p>
    <w:p w14:paraId="661DCD86" w14:textId="77777777" w:rsidR="00556260" w:rsidRPr="00C354D0" w:rsidRDefault="00C354D0" w:rsidP="0055626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Middlesex HA1 </w:t>
      </w:r>
      <w:r w:rsidR="00556260" w:rsidRPr="00C354D0">
        <w:rPr>
          <w:rFonts w:ascii="Times New Roman" w:hAnsi="Times New Roman" w:cs="Times New Roman"/>
          <w:color w:val="FF0000"/>
        </w:rPr>
        <w:t>1UD</w:t>
      </w:r>
    </w:p>
    <w:p w14:paraId="2062803F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7DDEC04F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Introduction</w:t>
      </w:r>
    </w:p>
    <w:p w14:paraId="65848537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27F78C30" w14:textId="77777777" w:rsidR="00556260" w:rsidRPr="00C354D0" w:rsidRDefault="00556260" w:rsidP="00C354D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This privacy notice aims to inform you about how we collect and process </w:t>
      </w:r>
      <w:proofErr w:type="gramStart"/>
      <w:r w:rsidRPr="00C354D0">
        <w:rPr>
          <w:rFonts w:ascii="Times New Roman" w:hAnsi="Times New Roman" w:cs="Times New Roman"/>
        </w:rPr>
        <w:t>any</w:t>
      </w:r>
      <w:proofErr w:type="gramEnd"/>
    </w:p>
    <w:p w14:paraId="5EC9D4EB" w14:textId="77777777" w:rsidR="00556260" w:rsidRPr="00C354D0" w:rsidRDefault="00556260" w:rsidP="00C354D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information that we collect from you, or that you provide to us. It covers </w:t>
      </w:r>
      <w:proofErr w:type="gramStart"/>
      <w:r w:rsidRPr="00C354D0">
        <w:rPr>
          <w:rFonts w:ascii="Times New Roman" w:hAnsi="Times New Roman" w:cs="Times New Roman"/>
        </w:rPr>
        <w:t>information</w:t>
      </w:r>
      <w:proofErr w:type="gramEnd"/>
    </w:p>
    <w:p w14:paraId="7FFA2025" w14:textId="77777777" w:rsidR="00556260" w:rsidRPr="00C354D0" w:rsidRDefault="00556260" w:rsidP="00C354D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that could identify you (“personal information”) and information that could not. In the</w:t>
      </w:r>
    </w:p>
    <w:p w14:paraId="39B03768" w14:textId="77777777" w:rsidR="00556260" w:rsidRPr="00C354D0" w:rsidRDefault="00556260" w:rsidP="00C354D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context of the law and this notice, “process” means collect, store, transfer, use or</w:t>
      </w:r>
    </w:p>
    <w:p w14:paraId="384A764F" w14:textId="77777777" w:rsidR="00556260" w:rsidRPr="00C354D0" w:rsidRDefault="00556260" w:rsidP="00C354D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otherwise act on information. It tells you about your privacy rights and how the </w:t>
      </w:r>
      <w:proofErr w:type="gramStart"/>
      <w:r w:rsidRPr="00C354D0">
        <w:rPr>
          <w:rFonts w:ascii="Times New Roman" w:hAnsi="Times New Roman" w:cs="Times New Roman"/>
        </w:rPr>
        <w:t>law</w:t>
      </w:r>
      <w:proofErr w:type="gramEnd"/>
    </w:p>
    <w:p w14:paraId="1BA99343" w14:textId="77777777" w:rsidR="00556260" w:rsidRPr="00C354D0" w:rsidRDefault="00556260" w:rsidP="00C354D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protects you.</w:t>
      </w:r>
    </w:p>
    <w:p w14:paraId="53832DA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are committed to protecting your privacy and the confidentiality of your personal</w:t>
      </w:r>
    </w:p>
    <w:p w14:paraId="6A7B685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information. Our policy is not just an exercise in complying with the law, but a</w:t>
      </w:r>
    </w:p>
    <w:p w14:paraId="1B5E911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continuation of our respect for you and your personal information.</w:t>
      </w:r>
    </w:p>
    <w:p w14:paraId="15F0339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undertake to preserve the confidentiality of all information you provide to us, and</w:t>
      </w:r>
    </w:p>
    <w:p w14:paraId="3AF8B9D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hope that you reciprocate.</w:t>
      </w:r>
    </w:p>
    <w:p w14:paraId="72FF5D7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Our policy complies with the Data Protection Act 2018 (Act) </w:t>
      </w:r>
      <w:proofErr w:type="gramStart"/>
      <w:r w:rsidRPr="00C354D0">
        <w:rPr>
          <w:rFonts w:ascii="Times New Roman" w:hAnsi="Times New Roman" w:cs="Times New Roman"/>
        </w:rPr>
        <w:t>accordingly</w:t>
      </w:r>
      <w:proofErr w:type="gramEnd"/>
    </w:p>
    <w:p w14:paraId="49B102E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incorporating the EU General Data Protection Regulation (GDPR).</w:t>
      </w:r>
    </w:p>
    <w:p w14:paraId="26C8668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The law requires us to tell you about your rights and our obligations to you in </w:t>
      </w:r>
      <w:proofErr w:type="gramStart"/>
      <w:r w:rsidRPr="00C354D0">
        <w:rPr>
          <w:rFonts w:ascii="Times New Roman" w:hAnsi="Times New Roman" w:cs="Times New Roman"/>
        </w:rPr>
        <w:t>regard</w:t>
      </w:r>
      <w:proofErr w:type="gramEnd"/>
    </w:p>
    <w:p w14:paraId="71130FE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to the processing and control of your personal data. We do this now, by </w:t>
      </w:r>
      <w:proofErr w:type="gramStart"/>
      <w:r w:rsidRPr="00C354D0">
        <w:rPr>
          <w:rFonts w:ascii="Times New Roman" w:hAnsi="Times New Roman" w:cs="Times New Roman"/>
        </w:rPr>
        <w:t>requesting</w:t>
      </w:r>
      <w:proofErr w:type="gramEnd"/>
    </w:p>
    <w:p w14:paraId="035510B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that you read the information provided at http://www.knowyourprivacyrights.org</w:t>
      </w:r>
    </w:p>
    <w:p w14:paraId="716F1E8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Except as set out below, we do not share, or sell, or disclose to a third party, </w:t>
      </w:r>
      <w:proofErr w:type="gramStart"/>
      <w:r w:rsidRPr="00C354D0">
        <w:rPr>
          <w:rFonts w:ascii="Times New Roman" w:hAnsi="Times New Roman" w:cs="Times New Roman"/>
        </w:rPr>
        <w:t>any</w:t>
      </w:r>
      <w:proofErr w:type="gramEnd"/>
    </w:p>
    <w:p w14:paraId="4EF44B3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information collected through our website.</w:t>
      </w:r>
    </w:p>
    <w:p w14:paraId="0CF73429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0298C9F0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1. Data Protection Officer</w:t>
      </w:r>
    </w:p>
    <w:p w14:paraId="3A87A2C7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007C74A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have appointed a data protection officer (DPO) who is responsible for</w:t>
      </w:r>
    </w:p>
    <w:p w14:paraId="4194ED2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lastRenderedPageBreak/>
        <w:t>ensuring that our policy is followed.</w:t>
      </w:r>
    </w:p>
    <w:p w14:paraId="095B0F5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you have any questions about this privacy notice, including any requests to</w:t>
      </w:r>
    </w:p>
    <w:p w14:paraId="056872EC" w14:textId="547EF5AF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exercise your legal rights, please contact our DPO, </w:t>
      </w:r>
      <w:r w:rsidR="000462E1">
        <w:rPr>
          <w:rFonts w:ascii="Times New Roman" w:hAnsi="Times New Roman" w:cs="Times New Roman"/>
          <w:color w:val="FF0000"/>
        </w:rPr>
        <w:t>Sam Alexander</w:t>
      </w:r>
      <w:r w:rsidRPr="00C354D0">
        <w:rPr>
          <w:rFonts w:ascii="Times New Roman" w:hAnsi="Times New Roman" w:cs="Times New Roman"/>
          <w:color w:val="FF0000"/>
        </w:rPr>
        <w:t xml:space="preserve"> </w:t>
      </w:r>
      <w:r w:rsidRPr="00C354D0">
        <w:rPr>
          <w:rFonts w:ascii="Times New Roman" w:hAnsi="Times New Roman" w:cs="Times New Roman"/>
        </w:rPr>
        <w:t>at</w:t>
      </w:r>
    </w:p>
    <w:p w14:paraId="130D73F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eastmidlandsspineltd@gmail.com.</w:t>
      </w:r>
    </w:p>
    <w:p w14:paraId="0625C4D6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71FD08E0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2. Data we process</w:t>
      </w:r>
    </w:p>
    <w:p w14:paraId="134A6FFD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29B7051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may collect, use, store and transfer different kinds of personal data about</w:t>
      </w:r>
    </w:p>
    <w:p w14:paraId="6D4A33F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you. We have collated these into groups as follows:</w:t>
      </w:r>
    </w:p>
    <w:p w14:paraId="52B78B6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Your identity includes information such as first name, last name, title, date of</w:t>
      </w:r>
    </w:p>
    <w:p w14:paraId="666CBD9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birth, and other identifiers that you may have provided at some time.</w:t>
      </w:r>
    </w:p>
    <w:p w14:paraId="74B1763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Your contact information includes information such as billing address, </w:t>
      </w:r>
      <w:proofErr w:type="gramStart"/>
      <w:r w:rsidRPr="00C354D0">
        <w:rPr>
          <w:rFonts w:ascii="Times New Roman" w:hAnsi="Times New Roman" w:cs="Times New Roman"/>
        </w:rPr>
        <w:t>delivery</w:t>
      </w:r>
      <w:proofErr w:type="gramEnd"/>
    </w:p>
    <w:p w14:paraId="5711C0B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address, email address, telephone numbers and any other information you</w:t>
      </w:r>
    </w:p>
    <w:p w14:paraId="5F1B6CD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have given to us for the purpose of communication or meeting.</w:t>
      </w:r>
    </w:p>
    <w:p w14:paraId="3A2A988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Technical data includes your internet protocol (IP) address, browser type and</w:t>
      </w:r>
    </w:p>
    <w:p w14:paraId="0F2AE7B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version, time zone setting and location, browser plug-in types and versions,</w:t>
      </w:r>
    </w:p>
    <w:p w14:paraId="7C07009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operating system and platform and other technology on the devices you </w:t>
      </w:r>
      <w:proofErr w:type="gramStart"/>
      <w:r w:rsidRPr="00C354D0">
        <w:rPr>
          <w:rFonts w:ascii="Times New Roman" w:hAnsi="Times New Roman" w:cs="Times New Roman"/>
        </w:rPr>
        <w:t>use</w:t>
      </w:r>
      <w:proofErr w:type="gramEnd"/>
    </w:p>
    <w:p w14:paraId="33AE566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to access this website.</w:t>
      </w:r>
    </w:p>
    <w:p w14:paraId="42368F0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Marketing data includes your preferences in receiving marketing from </w:t>
      </w:r>
      <w:proofErr w:type="gramStart"/>
      <w:r w:rsidRPr="00C354D0">
        <w:rPr>
          <w:rFonts w:ascii="Times New Roman" w:hAnsi="Times New Roman" w:cs="Times New Roman"/>
        </w:rPr>
        <w:t>us;</w:t>
      </w:r>
      <w:proofErr w:type="gramEnd"/>
    </w:p>
    <w:p w14:paraId="4218F96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communication preferences; responses and actions in relation to your use of</w:t>
      </w:r>
    </w:p>
    <w:p w14:paraId="532578D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our services.</w:t>
      </w:r>
    </w:p>
    <w:p w14:paraId="5F9939A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may aggregate anonymous data such as statistical or demographic </w:t>
      </w:r>
      <w:proofErr w:type="gramStart"/>
      <w:r w:rsidRPr="00C354D0">
        <w:rPr>
          <w:rFonts w:ascii="Times New Roman" w:hAnsi="Times New Roman" w:cs="Times New Roman"/>
        </w:rPr>
        <w:t>data</w:t>
      </w:r>
      <w:proofErr w:type="gramEnd"/>
    </w:p>
    <w:p w14:paraId="14449C7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for any purpose. Anonymous data is data that does not identify you as an</w:t>
      </w:r>
    </w:p>
    <w:p w14:paraId="27329BC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individual. Aggregated data may be derived from your personal data but is </w:t>
      </w:r>
      <w:proofErr w:type="gramStart"/>
      <w:r w:rsidRPr="00C354D0">
        <w:rPr>
          <w:rFonts w:ascii="Times New Roman" w:hAnsi="Times New Roman" w:cs="Times New Roman"/>
        </w:rPr>
        <w:t>not</w:t>
      </w:r>
      <w:proofErr w:type="gramEnd"/>
    </w:p>
    <w:p w14:paraId="5B8EFD6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considered personal information in law because it does not reveal your</w:t>
      </w:r>
    </w:p>
    <w:p w14:paraId="179B552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identity.</w:t>
      </w:r>
    </w:p>
    <w:p w14:paraId="3D1E3D4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For example, we may aggregate profile data to assess interest in a product or</w:t>
      </w:r>
    </w:p>
    <w:p w14:paraId="4C22195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service.</w:t>
      </w:r>
    </w:p>
    <w:p w14:paraId="5333408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However, if we combine or connect aggregated data with your personal</w:t>
      </w:r>
    </w:p>
    <w:p w14:paraId="703F42A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information so that it can identify you in any way, we treat the combined </w:t>
      </w:r>
      <w:proofErr w:type="gramStart"/>
      <w:r w:rsidRPr="00C354D0">
        <w:rPr>
          <w:rFonts w:ascii="Times New Roman" w:hAnsi="Times New Roman" w:cs="Times New Roman"/>
        </w:rPr>
        <w:t>data</w:t>
      </w:r>
      <w:proofErr w:type="gramEnd"/>
    </w:p>
    <w:p w14:paraId="45EDB33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as personal information and it will be used in accordance with this </w:t>
      </w:r>
      <w:proofErr w:type="gramStart"/>
      <w:r w:rsidRPr="00C354D0">
        <w:rPr>
          <w:rFonts w:ascii="Times New Roman" w:hAnsi="Times New Roman" w:cs="Times New Roman"/>
        </w:rPr>
        <w:t>privacy</w:t>
      </w:r>
      <w:proofErr w:type="gramEnd"/>
    </w:p>
    <w:p w14:paraId="4B0088F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notice.</w:t>
      </w:r>
    </w:p>
    <w:p w14:paraId="6E93329C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2009846F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3. Special personal information</w:t>
      </w:r>
    </w:p>
    <w:p w14:paraId="282A503F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7A55440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Special personal information is data about your race or ethnicity, religious or</w:t>
      </w:r>
    </w:p>
    <w:p w14:paraId="341F6A6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philosophical beliefs, sex life, sexual orientation, political opinions, trade union</w:t>
      </w:r>
    </w:p>
    <w:p w14:paraId="3442C61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membership, information about your health and genetic and biometric data.</w:t>
      </w:r>
    </w:p>
    <w:p w14:paraId="00B743A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may collect special personal information about you if there is a lawful</w:t>
      </w:r>
    </w:p>
    <w:p w14:paraId="11ABB7A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basis on which to do so.</w:t>
      </w:r>
    </w:p>
    <w:p w14:paraId="03B0AAC2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2B93787B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4. If you do not provide personal information we need</w:t>
      </w:r>
    </w:p>
    <w:p w14:paraId="5381D804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3749050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Where we need to collect personal data by law, or under the terms of a</w:t>
      </w:r>
    </w:p>
    <w:p w14:paraId="0752D18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contract we have with you, and you fail to provide that data when requested,</w:t>
      </w:r>
    </w:p>
    <w:p w14:paraId="0F3D2F2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may not be able to perform that contract. In that case, we may have to</w:t>
      </w:r>
    </w:p>
    <w:p w14:paraId="39463EA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stop providing a service to you. If so, we will notify you of this at the time.</w:t>
      </w:r>
    </w:p>
    <w:p w14:paraId="56DEB747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392A0F7C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 xml:space="preserve">The bases on which we process information about </w:t>
      </w:r>
      <w:proofErr w:type="gramStart"/>
      <w:r w:rsidRPr="00C354D0">
        <w:rPr>
          <w:rFonts w:ascii="Times New Roman" w:hAnsi="Times New Roman" w:cs="Times New Roman"/>
          <w:b/>
          <w:sz w:val="28"/>
        </w:rPr>
        <w:t>you</w:t>
      </w:r>
      <w:proofErr w:type="gramEnd"/>
    </w:p>
    <w:p w14:paraId="1DA0E915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411A86B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The law requires us to determine under which of six defined bases we </w:t>
      </w:r>
      <w:proofErr w:type="gramStart"/>
      <w:r w:rsidRPr="00C354D0">
        <w:rPr>
          <w:rFonts w:ascii="Times New Roman" w:hAnsi="Times New Roman" w:cs="Times New Roman"/>
        </w:rPr>
        <w:t>process</w:t>
      </w:r>
      <w:proofErr w:type="gramEnd"/>
    </w:p>
    <w:p w14:paraId="31AF349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different categories of your personal information, and to notify you of the basis for</w:t>
      </w:r>
    </w:p>
    <w:p w14:paraId="2982108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each category.</w:t>
      </w:r>
    </w:p>
    <w:p w14:paraId="7DBFD17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a basis on which we process your personal information is no longer relevant then</w:t>
      </w:r>
    </w:p>
    <w:p w14:paraId="42D2DF2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shall immediately stop processing your data.</w:t>
      </w:r>
    </w:p>
    <w:p w14:paraId="2EC8963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the basis changes then if required by law we shall notify you of the change and of</w:t>
      </w:r>
    </w:p>
    <w:p w14:paraId="60389AA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any new basis under which we have determined that we can continue to </w:t>
      </w:r>
      <w:proofErr w:type="gramStart"/>
      <w:r w:rsidRPr="00C354D0">
        <w:rPr>
          <w:rFonts w:ascii="Times New Roman" w:hAnsi="Times New Roman" w:cs="Times New Roman"/>
        </w:rPr>
        <w:t>process</w:t>
      </w:r>
      <w:proofErr w:type="gramEnd"/>
    </w:p>
    <w:p w14:paraId="769188C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your information.</w:t>
      </w:r>
    </w:p>
    <w:p w14:paraId="48391628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5113CA88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5. Information we process because we have a</w:t>
      </w:r>
    </w:p>
    <w:p w14:paraId="7F4DA09D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contractual obligation with you</w:t>
      </w:r>
    </w:p>
    <w:p w14:paraId="6017A5BD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063E237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When you buy a product or service from us, or otherwise agree to our </w:t>
      </w:r>
      <w:proofErr w:type="gramStart"/>
      <w:r w:rsidRPr="00C354D0">
        <w:rPr>
          <w:rFonts w:ascii="Times New Roman" w:hAnsi="Times New Roman" w:cs="Times New Roman"/>
        </w:rPr>
        <w:t>terms</w:t>
      </w:r>
      <w:proofErr w:type="gramEnd"/>
    </w:p>
    <w:p w14:paraId="18E47ED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lastRenderedPageBreak/>
        <w:t>and conditions, a contract is formed between you and us.</w:t>
      </w:r>
    </w:p>
    <w:p w14:paraId="10E24DA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 order to carry out our obligations under that contract we must process the</w:t>
      </w:r>
    </w:p>
    <w:p w14:paraId="54C8DF5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information you give us. Some of this information may be </w:t>
      </w:r>
      <w:proofErr w:type="gramStart"/>
      <w:r w:rsidRPr="00C354D0">
        <w:rPr>
          <w:rFonts w:ascii="Times New Roman" w:hAnsi="Times New Roman" w:cs="Times New Roman"/>
        </w:rPr>
        <w:t>personal</w:t>
      </w:r>
      <w:proofErr w:type="gramEnd"/>
    </w:p>
    <w:p w14:paraId="392C31B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information.</w:t>
      </w:r>
    </w:p>
    <w:p w14:paraId="6F7C2D0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may use it in order to:</w:t>
      </w:r>
    </w:p>
    <w:p w14:paraId="09D7F61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verify your identity for security purposes</w:t>
      </w:r>
    </w:p>
    <w:p w14:paraId="3D0922D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sell services to you</w:t>
      </w:r>
    </w:p>
    <w:p w14:paraId="228A01A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provide you with our services</w:t>
      </w:r>
    </w:p>
    <w:p w14:paraId="236D0C1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provide you with suggestions and advice on products, services and</w:t>
      </w:r>
    </w:p>
    <w:p w14:paraId="2976050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how to obtain the most from using our website</w:t>
      </w:r>
    </w:p>
    <w:p w14:paraId="2FABD79A" w14:textId="77777777" w:rsidR="00556260" w:rsidRPr="00C354D0" w:rsidRDefault="00556260" w:rsidP="00556260">
      <w:pPr>
        <w:rPr>
          <w:rFonts w:ascii="Times New Roman" w:hAnsi="Times New Roman" w:cs="Times New Roman"/>
        </w:rPr>
      </w:pPr>
    </w:p>
    <w:p w14:paraId="6E7B04A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process this information on the basis there is a contract between us, or</w:t>
      </w:r>
    </w:p>
    <w:p w14:paraId="006EBFC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that you have requested we use the information before we enter into a legal</w:t>
      </w:r>
    </w:p>
    <w:p w14:paraId="33C117C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contract.</w:t>
      </w:r>
    </w:p>
    <w:p w14:paraId="11BA144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shall continue to process this information until the contract between </w:t>
      </w:r>
      <w:proofErr w:type="gramStart"/>
      <w:r w:rsidRPr="00C354D0">
        <w:rPr>
          <w:rFonts w:ascii="Times New Roman" w:hAnsi="Times New Roman" w:cs="Times New Roman"/>
        </w:rPr>
        <w:t>us</w:t>
      </w:r>
      <w:proofErr w:type="gramEnd"/>
    </w:p>
    <w:p w14:paraId="2AA789E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ends or is terminated by either party under the terms of the contract.</w:t>
      </w:r>
    </w:p>
    <w:p w14:paraId="7861DF95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5DCB40F7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6. Information we process with your consent</w:t>
      </w:r>
    </w:p>
    <w:p w14:paraId="5988201E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5644F75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Through certain actions when otherwise there is no contractual relationship</w:t>
      </w:r>
    </w:p>
    <w:p w14:paraId="2ED09EC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between us, such as when you browse our website or ask us to provide </w:t>
      </w:r>
      <w:proofErr w:type="gramStart"/>
      <w:r w:rsidRPr="00C354D0">
        <w:rPr>
          <w:rFonts w:ascii="Times New Roman" w:hAnsi="Times New Roman" w:cs="Times New Roman"/>
        </w:rPr>
        <w:t>you</w:t>
      </w:r>
      <w:proofErr w:type="gramEnd"/>
    </w:p>
    <w:p w14:paraId="1468865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more information about our business, our products and services, you </w:t>
      </w:r>
      <w:proofErr w:type="gramStart"/>
      <w:r w:rsidRPr="00C354D0">
        <w:rPr>
          <w:rFonts w:ascii="Times New Roman" w:hAnsi="Times New Roman" w:cs="Times New Roman"/>
        </w:rPr>
        <w:t>provide</w:t>
      </w:r>
      <w:proofErr w:type="gramEnd"/>
    </w:p>
    <w:p w14:paraId="08F6CB7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your consent to us to process information that may be personal information.</w:t>
      </w:r>
    </w:p>
    <w:p w14:paraId="7EE76FF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Wherever possible, we aim to obtain your explicit consent to process </w:t>
      </w:r>
      <w:proofErr w:type="gramStart"/>
      <w:r w:rsidRPr="00C354D0">
        <w:rPr>
          <w:rFonts w:ascii="Times New Roman" w:hAnsi="Times New Roman" w:cs="Times New Roman"/>
        </w:rPr>
        <w:t>this</w:t>
      </w:r>
      <w:proofErr w:type="gramEnd"/>
    </w:p>
    <w:p w14:paraId="0FC010C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information, for example, by asking you to agree to our use of cookies.</w:t>
      </w:r>
    </w:p>
    <w:p w14:paraId="564F9FD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If you have given us explicit permission to do so, we may from time to </w:t>
      </w:r>
      <w:proofErr w:type="gramStart"/>
      <w:r w:rsidRPr="00C354D0">
        <w:rPr>
          <w:rFonts w:ascii="Times New Roman" w:hAnsi="Times New Roman" w:cs="Times New Roman"/>
        </w:rPr>
        <w:t>time</w:t>
      </w:r>
      <w:proofErr w:type="gramEnd"/>
    </w:p>
    <w:p w14:paraId="47B3F23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pass your name and contact information to selected associates whom we</w:t>
      </w:r>
    </w:p>
    <w:p w14:paraId="5D61070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consider may provide services or products you would find useful.</w:t>
      </w:r>
    </w:p>
    <w:p w14:paraId="6E57242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continue to process your information on this basis until you withdraw your</w:t>
      </w:r>
    </w:p>
    <w:p w14:paraId="2011F39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consent or it can be reasonably assumed that your consent no longer exists.</w:t>
      </w:r>
    </w:p>
    <w:p w14:paraId="6BBB779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You may withdraw your consent at any time by instructing </w:t>
      </w:r>
      <w:proofErr w:type="gramStart"/>
      <w:r w:rsidRPr="00C354D0">
        <w:rPr>
          <w:rFonts w:ascii="Times New Roman" w:hAnsi="Times New Roman" w:cs="Times New Roman"/>
        </w:rPr>
        <w:t>us</w:t>
      </w:r>
      <w:proofErr w:type="gramEnd"/>
    </w:p>
    <w:p w14:paraId="11E8E15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eastmidlandsspineltd@gmail.com. However, if you do so, you may not be able to </w:t>
      </w:r>
      <w:proofErr w:type="gramStart"/>
      <w:r w:rsidRPr="00C354D0">
        <w:rPr>
          <w:rFonts w:ascii="Times New Roman" w:hAnsi="Times New Roman" w:cs="Times New Roman"/>
        </w:rPr>
        <w:t>use</w:t>
      </w:r>
      <w:proofErr w:type="gramEnd"/>
    </w:p>
    <w:p w14:paraId="2E195A2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lastRenderedPageBreak/>
        <w:t>our website or our services further.</w:t>
      </w:r>
    </w:p>
    <w:p w14:paraId="1DA4C065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5475B2F0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7. Information we process for the purposes of legitimate</w:t>
      </w:r>
    </w:p>
    <w:p w14:paraId="425E8FA2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interests</w:t>
      </w:r>
    </w:p>
    <w:p w14:paraId="40B909A7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15B4104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may process information on the basis there is a legitimate interest, </w:t>
      </w:r>
      <w:proofErr w:type="gramStart"/>
      <w:r w:rsidRPr="00C354D0">
        <w:rPr>
          <w:rFonts w:ascii="Times New Roman" w:hAnsi="Times New Roman" w:cs="Times New Roman"/>
        </w:rPr>
        <w:t>either</w:t>
      </w:r>
      <w:proofErr w:type="gramEnd"/>
    </w:p>
    <w:p w14:paraId="37E2428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to you or to us, of doing so.</w:t>
      </w:r>
    </w:p>
    <w:p w14:paraId="7E1DEAE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Where we process your information on this basis, we do after having </w:t>
      </w:r>
      <w:proofErr w:type="gramStart"/>
      <w:r w:rsidRPr="00C354D0">
        <w:rPr>
          <w:rFonts w:ascii="Times New Roman" w:hAnsi="Times New Roman" w:cs="Times New Roman"/>
        </w:rPr>
        <w:t>given</w:t>
      </w:r>
      <w:proofErr w:type="gramEnd"/>
    </w:p>
    <w:p w14:paraId="5CC8DDC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careful consideration to:</w:t>
      </w:r>
    </w:p>
    <w:p w14:paraId="20F0267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whether the same objective could be achieved through other means</w:t>
      </w:r>
    </w:p>
    <w:p w14:paraId="38010FB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whether processing (or not processing) might cause you harm</w:t>
      </w:r>
    </w:p>
    <w:p w14:paraId="1BC4501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whether you would expect us to process your data, and whether you</w:t>
      </w:r>
    </w:p>
    <w:p w14:paraId="5542860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would, in the round, consider it reasonable to do </w:t>
      </w:r>
      <w:proofErr w:type="gramStart"/>
      <w:r w:rsidRPr="00C354D0">
        <w:rPr>
          <w:rFonts w:ascii="Times New Roman" w:hAnsi="Times New Roman" w:cs="Times New Roman"/>
        </w:rPr>
        <w:t>so</w:t>
      </w:r>
      <w:proofErr w:type="gramEnd"/>
    </w:p>
    <w:p w14:paraId="741CD9C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For example, we may process your data on this basis for the purposes of:</w:t>
      </w:r>
    </w:p>
    <w:p w14:paraId="11DB0D8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record-keeping for the proper and necessary administration of</w:t>
      </w:r>
    </w:p>
    <w:p w14:paraId="1BA26E9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East Midlands Spine Limited</w:t>
      </w:r>
    </w:p>
    <w:p w14:paraId="4178CD4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responding to unsolicited communication from you to which we believe</w:t>
      </w:r>
    </w:p>
    <w:p w14:paraId="5267E86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you would expect a </w:t>
      </w:r>
      <w:proofErr w:type="gramStart"/>
      <w:r w:rsidRPr="00C354D0">
        <w:rPr>
          <w:rFonts w:ascii="Times New Roman" w:hAnsi="Times New Roman" w:cs="Times New Roman"/>
        </w:rPr>
        <w:t>response</w:t>
      </w:r>
      <w:proofErr w:type="gramEnd"/>
    </w:p>
    <w:p w14:paraId="774B4F1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protecting and asserting the legal rights of any party</w:t>
      </w:r>
    </w:p>
    <w:p w14:paraId="1F2634D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insuring against or obtaining professional advice that is required to</w:t>
      </w:r>
    </w:p>
    <w:p w14:paraId="17C6165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manage East Midlands Spine Limited </w:t>
      </w:r>
      <w:proofErr w:type="gramStart"/>
      <w:r w:rsidRPr="00C354D0">
        <w:rPr>
          <w:rFonts w:ascii="Times New Roman" w:hAnsi="Times New Roman" w:cs="Times New Roman"/>
        </w:rPr>
        <w:t>risk</w:t>
      </w:r>
      <w:proofErr w:type="gramEnd"/>
    </w:p>
    <w:p w14:paraId="2552DEB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protecting your interests where we believe we have a duty to do so</w:t>
      </w:r>
    </w:p>
    <w:p w14:paraId="773702A5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146D70ED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8. Information we process because we have a legal</w:t>
      </w:r>
    </w:p>
    <w:p w14:paraId="4591E6AD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obligation</w:t>
      </w:r>
    </w:p>
    <w:p w14:paraId="094B45A1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27BAEF9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Sometimes, we must process your information in order to comply with a</w:t>
      </w:r>
    </w:p>
    <w:p w14:paraId="4986D70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statutory obligation.</w:t>
      </w:r>
    </w:p>
    <w:p w14:paraId="54F46A4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For example, we may be required to give information to legal authorities </w:t>
      </w:r>
      <w:proofErr w:type="gramStart"/>
      <w:r w:rsidRPr="00C354D0">
        <w:rPr>
          <w:rFonts w:ascii="Times New Roman" w:hAnsi="Times New Roman" w:cs="Times New Roman"/>
        </w:rPr>
        <w:t>if</w:t>
      </w:r>
      <w:proofErr w:type="gramEnd"/>
    </w:p>
    <w:p w14:paraId="3F9E293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they so request or if they have the proper authorisation such as a </w:t>
      </w:r>
      <w:proofErr w:type="gramStart"/>
      <w:r w:rsidRPr="00C354D0">
        <w:rPr>
          <w:rFonts w:ascii="Times New Roman" w:hAnsi="Times New Roman" w:cs="Times New Roman"/>
        </w:rPr>
        <w:t>search</w:t>
      </w:r>
      <w:proofErr w:type="gramEnd"/>
    </w:p>
    <w:p w14:paraId="31A013C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warrant or court order.</w:t>
      </w:r>
    </w:p>
    <w:p w14:paraId="65226E6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lastRenderedPageBreak/>
        <w:t>This may include your personal information.</w:t>
      </w:r>
    </w:p>
    <w:p w14:paraId="74F1AA4C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761F19BF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 xml:space="preserve">Specific uses of information you provide to </w:t>
      </w:r>
      <w:proofErr w:type="gramStart"/>
      <w:r w:rsidRPr="00C354D0">
        <w:rPr>
          <w:rFonts w:ascii="Times New Roman" w:hAnsi="Times New Roman" w:cs="Times New Roman"/>
          <w:b/>
          <w:sz w:val="28"/>
        </w:rPr>
        <w:t>us</w:t>
      </w:r>
      <w:proofErr w:type="gramEnd"/>
    </w:p>
    <w:p w14:paraId="222BA30F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7F1B34DC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9. Complaints regarding content on our website</w:t>
      </w:r>
    </w:p>
    <w:p w14:paraId="51C7E7E3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7D17D4F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Our website is a publishing medium.</w:t>
      </w:r>
    </w:p>
    <w:p w14:paraId="1652F2D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If you complain about any of the content on our website, we shall </w:t>
      </w:r>
      <w:proofErr w:type="gramStart"/>
      <w:r w:rsidRPr="00C354D0">
        <w:rPr>
          <w:rFonts w:ascii="Times New Roman" w:hAnsi="Times New Roman" w:cs="Times New Roman"/>
        </w:rPr>
        <w:t>investigate</w:t>
      </w:r>
      <w:proofErr w:type="gramEnd"/>
    </w:p>
    <w:p w14:paraId="073AB81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your complaint.</w:t>
      </w:r>
    </w:p>
    <w:p w14:paraId="72B3F9C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If we feel it is justified or if we believe the law requires us to do so, we </w:t>
      </w:r>
      <w:proofErr w:type="gramStart"/>
      <w:r w:rsidRPr="00C354D0">
        <w:rPr>
          <w:rFonts w:ascii="Times New Roman" w:hAnsi="Times New Roman" w:cs="Times New Roman"/>
        </w:rPr>
        <w:t>shall</w:t>
      </w:r>
      <w:proofErr w:type="gramEnd"/>
    </w:p>
    <w:p w14:paraId="7D8146F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remove the content while we investigate.</w:t>
      </w:r>
    </w:p>
    <w:p w14:paraId="638B5FB2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74E308E7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10. Communicating with us</w:t>
      </w:r>
    </w:p>
    <w:p w14:paraId="44D96C92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6426F10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When you contact us, whether by telephone, through our website or by e-mail,</w:t>
      </w:r>
    </w:p>
    <w:p w14:paraId="44F9B17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collect the data you have given to us in order to reply with the </w:t>
      </w:r>
      <w:proofErr w:type="gramStart"/>
      <w:r w:rsidRPr="00C354D0">
        <w:rPr>
          <w:rFonts w:ascii="Times New Roman" w:hAnsi="Times New Roman" w:cs="Times New Roman"/>
        </w:rPr>
        <w:t>information</w:t>
      </w:r>
      <w:proofErr w:type="gramEnd"/>
    </w:p>
    <w:p w14:paraId="3A1B3D1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 need.</w:t>
      </w:r>
    </w:p>
    <w:p w14:paraId="4202662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record your request and our reply in orde</w:t>
      </w:r>
      <w:r w:rsidR="00C354D0" w:rsidRPr="00C354D0">
        <w:rPr>
          <w:rFonts w:ascii="Times New Roman" w:hAnsi="Times New Roman" w:cs="Times New Roman"/>
        </w:rPr>
        <w:t>r to increase the efficiency of</w:t>
      </w:r>
    </w:p>
    <w:p w14:paraId="7116C49B" w14:textId="77777777" w:rsidR="00556260" w:rsidRPr="00C354D0" w:rsidRDefault="00C354D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East Midlands Spine</w:t>
      </w:r>
      <w:r w:rsidR="00556260" w:rsidRPr="00C354D0">
        <w:rPr>
          <w:rFonts w:ascii="Times New Roman" w:hAnsi="Times New Roman" w:cs="Times New Roman"/>
        </w:rPr>
        <w:t xml:space="preserve"> Limited</w:t>
      </w:r>
    </w:p>
    <w:p w14:paraId="11815C9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keep personally identifiable information associated with your message,</w:t>
      </w:r>
    </w:p>
    <w:p w14:paraId="2ACA682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such as your name and email address so as to be able to track our</w:t>
      </w:r>
    </w:p>
    <w:p w14:paraId="320B2CD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communications with you to provide a high quality service.</w:t>
      </w:r>
    </w:p>
    <w:p w14:paraId="71C4DBB2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282D2B75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11. Complaining</w:t>
      </w:r>
    </w:p>
    <w:p w14:paraId="67E901A4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70F0DE1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When we receive a complaint, we record all the information you have given </w:t>
      </w:r>
      <w:proofErr w:type="gramStart"/>
      <w:r w:rsidRPr="00C354D0">
        <w:rPr>
          <w:rFonts w:ascii="Times New Roman" w:hAnsi="Times New Roman" w:cs="Times New Roman"/>
        </w:rPr>
        <w:t>to</w:t>
      </w:r>
      <w:proofErr w:type="gramEnd"/>
    </w:p>
    <w:p w14:paraId="63863A8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us.</w:t>
      </w:r>
    </w:p>
    <w:p w14:paraId="2F80433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use that information to resolve your complaint.</w:t>
      </w:r>
    </w:p>
    <w:p w14:paraId="669F0CE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your complaint reasonably requires us to contact some other person, we</w:t>
      </w:r>
    </w:p>
    <w:p w14:paraId="7EBE48F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may decide to give to that other person some of the information contained in</w:t>
      </w:r>
    </w:p>
    <w:p w14:paraId="6502FAA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your complaint. We do this as infrequently as possible, but it is a matter for</w:t>
      </w:r>
    </w:p>
    <w:p w14:paraId="3E56FCB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lastRenderedPageBreak/>
        <w:t xml:space="preserve">our sole discretion as to whether we do give information, and if we do, </w:t>
      </w:r>
      <w:proofErr w:type="gramStart"/>
      <w:r w:rsidRPr="00C354D0">
        <w:rPr>
          <w:rFonts w:ascii="Times New Roman" w:hAnsi="Times New Roman" w:cs="Times New Roman"/>
        </w:rPr>
        <w:t>what</w:t>
      </w:r>
      <w:proofErr w:type="gramEnd"/>
    </w:p>
    <w:p w14:paraId="2A28B6D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that information is.</w:t>
      </w:r>
    </w:p>
    <w:p w14:paraId="76FC2EB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may also compile statistics showing information obtained from this </w:t>
      </w:r>
      <w:proofErr w:type="gramStart"/>
      <w:r w:rsidRPr="00C354D0">
        <w:rPr>
          <w:rFonts w:ascii="Times New Roman" w:hAnsi="Times New Roman" w:cs="Times New Roman"/>
        </w:rPr>
        <w:t>source</w:t>
      </w:r>
      <w:proofErr w:type="gramEnd"/>
    </w:p>
    <w:p w14:paraId="439870E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to assess the level of service we provide, but not in a way that could </w:t>
      </w:r>
      <w:proofErr w:type="gramStart"/>
      <w:r w:rsidRPr="00C354D0">
        <w:rPr>
          <w:rFonts w:ascii="Times New Roman" w:hAnsi="Times New Roman" w:cs="Times New Roman"/>
        </w:rPr>
        <w:t>identify</w:t>
      </w:r>
      <w:proofErr w:type="gramEnd"/>
    </w:p>
    <w:p w14:paraId="4A2F382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 or any other person.</w:t>
      </w:r>
    </w:p>
    <w:p w14:paraId="10896CBC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031D2FDC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 xml:space="preserve">Use of information we collect through automated </w:t>
      </w:r>
      <w:proofErr w:type="gramStart"/>
      <w:r w:rsidRPr="00C354D0">
        <w:rPr>
          <w:rFonts w:ascii="Times New Roman" w:hAnsi="Times New Roman" w:cs="Times New Roman"/>
          <w:b/>
          <w:sz w:val="28"/>
        </w:rPr>
        <w:t>systems</w:t>
      </w:r>
      <w:proofErr w:type="gramEnd"/>
    </w:p>
    <w:p w14:paraId="11C1A9F2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when you visit our website</w:t>
      </w:r>
    </w:p>
    <w:p w14:paraId="4DA16409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438783D0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12. Cookies</w:t>
      </w:r>
    </w:p>
    <w:p w14:paraId="40D89489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4FC71AA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Cookies are small text files that are placed on your computer's hard drive by</w:t>
      </w:r>
    </w:p>
    <w:p w14:paraId="2456F63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your web browser when you visit any website. They allow </w:t>
      </w:r>
      <w:proofErr w:type="gramStart"/>
      <w:r w:rsidRPr="00C354D0">
        <w:rPr>
          <w:rFonts w:ascii="Times New Roman" w:hAnsi="Times New Roman" w:cs="Times New Roman"/>
        </w:rPr>
        <w:t>information</w:t>
      </w:r>
      <w:proofErr w:type="gramEnd"/>
    </w:p>
    <w:p w14:paraId="3730DC5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gathered on one web page to be stored until it is needed for use on another,</w:t>
      </w:r>
    </w:p>
    <w:p w14:paraId="68811A0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allowing a website to provide you with a personalised experience and the</w:t>
      </w:r>
    </w:p>
    <w:p w14:paraId="3BD0F32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website owner with statistics about how you use the website so that it can </w:t>
      </w:r>
      <w:proofErr w:type="gramStart"/>
      <w:r w:rsidRPr="00C354D0">
        <w:rPr>
          <w:rFonts w:ascii="Times New Roman" w:hAnsi="Times New Roman" w:cs="Times New Roman"/>
        </w:rPr>
        <w:t>be</w:t>
      </w:r>
      <w:proofErr w:type="gramEnd"/>
    </w:p>
    <w:p w14:paraId="5A0E2E1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improved.</w:t>
      </w:r>
    </w:p>
    <w:p w14:paraId="6D0ADDE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Some cookies may last for a defined period of time, such as one day or until</w:t>
      </w:r>
    </w:p>
    <w:p w14:paraId="54F0C86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 close your browser. Others last indefinitely.</w:t>
      </w:r>
    </w:p>
    <w:p w14:paraId="3445FD0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Your web browser should allow you to delete any you choose. It also should</w:t>
      </w:r>
    </w:p>
    <w:p w14:paraId="7C09B46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allow you to prevent or limit their use.</w:t>
      </w:r>
    </w:p>
    <w:p w14:paraId="1B5C08E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Our website uses cookies. They are placed by software that operates on our</w:t>
      </w:r>
    </w:p>
    <w:p w14:paraId="34CF36A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servers, and by software operated by third parties whose services we use.</w:t>
      </w:r>
    </w:p>
    <w:p w14:paraId="0C70743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When you first visit our website, we ask you whether you wish us to </w:t>
      </w:r>
      <w:proofErr w:type="gramStart"/>
      <w:r w:rsidRPr="00C354D0">
        <w:rPr>
          <w:rFonts w:ascii="Times New Roman" w:hAnsi="Times New Roman" w:cs="Times New Roman"/>
        </w:rPr>
        <w:t>use</w:t>
      </w:r>
      <w:proofErr w:type="gramEnd"/>
    </w:p>
    <w:p w14:paraId="5128449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cookies. If you choose not to accept them, we shall not use them for your </w:t>
      </w:r>
      <w:proofErr w:type="gramStart"/>
      <w:r w:rsidRPr="00C354D0">
        <w:rPr>
          <w:rFonts w:ascii="Times New Roman" w:hAnsi="Times New Roman" w:cs="Times New Roman"/>
        </w:rPr>
        <w:t>visit</w:t>
      </w:r>
      <w:proofErr w:type="gramEnd"/>
    </w:p>
    <w:p w14:paraId="10DD2FE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except to record that you have not consented to their use for any other</w:t>
      </w:r>
    </w:p>
    <w:p w14:paraId="1084585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purpose.</w:t>
      </w:r>
    </w:p>
    <w:p w14:paraId="403EA34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you choose not to use cookies or you prevent their use through your</w:t>
      </w:r>
    </w:p>
    <w:p w14:paraId="3E0ABD2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browser settings, you will not be able to use all the functionality of our</w:t>
      </w:r>
    </w:p>
    <w:p w14:paraId="3D082DC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website.</w:t>
      </w:r>
    </w:p>
    <w:p w14:paraId="7DD1219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use cookies in the following ways:</w:t>
      </w:r>
    </w:p>
    <w:p w14:paraId="5B0309E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lastRenderedPageBreak/>
        <w:t>• to track how you use our website</w:t>
      </w:r>
    </w:p>
    <w:p w14:paraId="1E9EDD0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to record whether you have seen specific messages we display on our</w:t>
      </w:r>
    </w:p>
    <w:p w14:paraId="4F91F25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website</w:t>
      </w:r>
    </w:p>
    <w:p w14:paraId="2D09DDA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to record the conversation thread during a live chat with our support</w:t>
      </w:r>
    </w:p>
    <w:p w14:paraId="6E89FDE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team</w:t>
      </w:r>
    </w:p>
    <w:p w14:paraId="3EDF634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[We provide more information about the cookies we use in our cookie policy].</w:t>
      </w:r>
    </w:p>
    <w:p w14:paraId="1AEFC60D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7B8DA9D9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13. Personal identifiers from your browsing activity</w:t>
      </w:r>
    </w:p>
    <w:p w14:paraId="04B9F4D4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6CF21A6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Requests by your web browser to our servers for web pages and other</w:t>
      </w:r>
    </w:p>
    <w:p w14:paraId="1EEB631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content on our website are recorded.</w:t>
      </w:r>
    </w:p>
    <w:p w14:paraId="47445CD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record information such as your geographical location, your </w:t>
      </w:r>
      <w:proofErr w:type="gramStart"/>
      <w:r w:rsidRPr="00C354D0">
        <w:rPr>
          <w:rFonts w:ascii="Times New Roman" w:hAnsi="Times New Roman" w:cs="Times New Roman"/>
        </w:rPr>
        <w:t>Internet</w:t>
      </w:r>
      <w:proofErr w:type="gramEnd"/>
    </w:p>
    <w:p w14:paraId="24AB746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service provider and your IP address. We also record information about the</w:t>
      </w:r>
    </w:p>
    <w:p w14:paraId="609CB53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software you are using to browse our website, such as the type of </w:t>
      </w:r>
      <w:proofErr w:type="gramStart"/>
      <w:r w:rsidRPr="00C354D0">
        <w:rPr>
          <w:rFonts w:ascii="Times New Roman" w:hAnsi="Times New Roman" w:cs="Times New Roman"/>
        </w:rPr>
        <w:t>computer</w:t>
      </w:r>
      <w:proofErr w:type="gramEnd"/>
    </w:p>
    <w:p w14:paraId="76E18C4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or device and the screen resolution.</w:t>
      </w:r>
    </w:p>
    <w:p w14:paraId="45CF2C3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use this information in aggregate to assess the popularity of the</w:t>
      </w:r>
    </w:p>
    <w:p w14:paraId="37E07BF8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webpages on our website and how we perform in providing content to you.</w:t>
      </w:r>
    </w:p>
    <w:p w14:paraId="3A00BD33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combined with other information we know about you from previous visits,</w:t>
      </w:r>
    </w:p>
    <w:p w14:paraId="49671AC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the data possibly could be used to identify you personally, even if you are </w:t>
      </w:r>
      <w:proofErr w:type="gramStart"/>
      <w:r w:rsidRPr="00C354D0">
        <w:rPr>
          <w:rFonts w:ascii="Times New Roman" w:hAnsi="Times New Roman" w:cs="Times New Roman"/>
        </w:rPr>
        <w:t>not</w:t>
      </w:r>
      <w:proofErr w:type="gramEnd"/>
    </w:p>
    <w:p w14:paraId="137B288D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signed </w:t>
      </w:r>
      <w:proofErr w:type="gramStart"/>
      <w:r w:rsidRPr="00C354D0">
        <w:rPr>
          <w:rFonts w:ascii="Times New Roman" w:hAnsi="Times New Roman" w:cs="Times New Roman"/>
        </w:rPr>
        <w:t>in to</w:t>
      </w:r>
      <w:proofErr w:type="gramEnd"/>
      <w:r w:rsidRPr="00C354D0">
        <w:rPr>
          <w:rFonts w:ascii="Times New Roman" w:hAnsi="Times New Roman" w:cs="Times New Roman"/>
        </w:rPr>
        <w:t xml:space="preserve"> our website.</w:t>
      </w:r>
    </w:p>
    <w:p w14:paraId="76CF5E0B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0C57CE60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 xml:space="preserve">Disclosure and sharing of your </w:t>
      </w:r>
      <w:proofErr w:type="gramStart"/>
      <w:r w:rsidRPr="00C354D0">
        <w:rPr>
          <w:rFonts w:ascii="Times New Roman" w:hAnsi="Times New Roman" w:cs="Times New Roman"/>
          <w:b/>
          <w:sz w:val="28"/>
        </w:rPr>
        <w:t>information</w:t>
      </w:r>
      <w:proofErr w:type="gramEnd"/>
    </w:p>
    <w:p w14:paraId="1F94EE73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2F8C86BF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14. Credit reference</w:t>
      </w:r>
    </w:p>
    <w:p w14:paraId="3D1A267A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2F42EF0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To assist in combating fraud, we share information with credit </w:t>
      </w:r>
      <w:proofErr w:type="gramStart"/>
      <w:r w:rsidRPr="00C354D0">
        <w:rPr>
          <w:rFonts w:ascii="Times New Roman" w:hAnsi="Times New Roman" w:cs="Times New Roman"/>
        </w:rPr>
        <w:t>reference</w:t>
      </w:r>
      <w:proofErr w:type="gramEnd"/>
    </w:p>
    <w:p w14:paraId="35D9088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agencies, so far as it relates to clients or customers who instruct their </w:t>
      </w:r>
      <w:proofErr w:type="gramStart"/>
      <w:r w:rsidRPr="00C354D0">
        <w:rPr>
          <w:rFonts w:ascii="Times New Roman" w:hAnsi="Times New Roman" w:cs="Times New Roman"/>
        </w:rPr>
        <w:t>credit</w:t>
      </w:r>
      <w:proofErr w:type="gramEnd"/>
    </w:p>
    <w:p w14:paraId="62282DB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card issuer to cancel payment to us without having first provided an</w:t>
      </w:r>
    </w:p>
    <w:p w14:paraId="3A6E415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acceptable reason to us and given us the opportunity to refund their money.</w:t>
      </w:r>
    </w:p>
    <w:p w14:paraId="32CE40A3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2D927B5E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Control over your own information</w:t>
      </w:r>
    </w:p>
    <w:p w14:paraId="679389EE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221F65ED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15. Your duty to inform us of changes</w:t>
      </w:r>
    </w:p>
    <w:p w14:paraId="2995EF3E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7807F590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It is important that the personal data we hold about you is accurate and</w:t>
      </w:r>
    </w:p>
    <w:p w14:paraId="64647F8F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current. Please keep us informed if your personal data changes.</w:t>
      </w:r>
    </w:p>
    <w:p w14:paraId="7E7E8084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5615338D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16. Access to your personal information</w:t>
      </w:r>
    </w:p>
    <w:p w14:paraId="06677BC6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4B03FC5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At any </w:t>
      </w:r>
      <w:proofErr w:type="gramStart"/>
      <w:r w:rsidRPr="00C354D0">
        <w:rPr>
          <w:rFonts w:ascii="Times New Roman" w:hAnsi="Times New Roman" w:cs="Times New Roman"/>
        </w:rPr>
        <w:t>time</w:t>
      </w:r>
      <w:proofErr w:type="gramEnd"/>
      <w:r w:rsidRPr="00C354D0">
        <w:rPr>
          <w:rFonts w:ascii="Times New Roman" w:hAnsi="Times New Roman" w:cs="Times New Roman"/>
        </w:rPr>
        <w:t xml:space="preserve"> you may review or update personally identifiable information that</w:t>
      </w:r>
    </w:p>
    <w:p w14:paraId="72F4BC9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hold about you.</w:t>
      </w:r>
    </w:p>
    <w:p w14:paraId="31F4F4E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To obtain a copy of any information that is not provided on our website </w:t>
      </w:r>
      <w:proofErr w:type="gramStart"/>
      <w:r w:rsidRPr="00C354D0">
        <w:rPr>
          <w:rFonts w:ascii="Times New Roman" w:hAnsi="Times New Roman" w:cs="Times New Roman"/>
        </w:rPr>
        <w:t>you</w:t>
      </w:r>
      <w:proofErr w:type="gramEnd"/>
    </w:p>
    <w:p w14:paraId="1D6342C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should contact us to make that request.</w:t>
      </w:r>
    </w:p>
    <w:p w14:paraId="040529A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After receiving the request, we will tell you when we expect to provide </w:t>
      </w:r>
      <w:proofErr w:type="gramStart"/>
      <w:r w:rsidRPr="00C354D0">
        <w:rPr>
          <w:rFonts w:ascii="Times New Roman" w:hAnsi="Times New Roman" w:cs="Times New Roman"/>
        </w:rPr>
        <w:t>you</w:t>
      </w:r>
      <w:proofErr w:type="gramEnd"/>
    </w:p>
    <w:p w14:paraId="551CAED5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with the information, and whether we require any fee for providing it to you.</w:t>
      </w:r>
    </w:p>
    <w:p w14:paraId="486C0B2D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73F5A977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Other matters</w:t>
      </w:r>
    </w:p>
    <w:p w14:paraId="32733E8E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0A339EE3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17. Use of site by children</w:t>
      </w:r>
    </w:p>
    <w:p w14:paraId="79632102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6AF652E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We do not sell products or provide services for purchase by children, nor </w:t>
      </w:r>
      <w:proofErr w:type="gramStart"/>
      <w:r w:rsidRPr="00C354D0">
        <w:rPr>
          <w:rFonts w:ascii="Times New Roman" w:hAnsi="Times New Roman" w:cs="Times New Roman"/>
        </w:rPr>
        <w:t>do</w:t>
      </w:r>
      <w:proofErr w:type="gramEnd"/>
    </w:p>
    <w:p w14:paraId="06D7F1B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market to children.</w:t>
      </w:r>
    </w:p>
    <w:p w14:paraId="255FD19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If you are under 18, you may use our website only with consent from a </w:t>
      </w:r>
      <w:proofErr w:type="gramStart"/>
      <w:r w:rsidRPr="00C354D0">
        <w:rPr>
          <w:rFonts w:ascii="Times New Roman" w:hAnsi="Times New Roman" w:cs="Times New Roman"/>
        </w:rPr>
        <w:t>parent</w:t>
      </w:r>
      <w:proofErr w:type="gramEnd"/>
    </w:p>
    <w:p w14:paraId="67F77F5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or guardian</w:t>
      </w:r>
    </w:p>
    <w:p w14:paraId="1CDD1A61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6949B2AF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18. How you can complain</w:t>
      </w:r>
    </w:p>
    <w:p w14:paraId="4B58CD4C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28C8C1C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you are not happy with our privacy policy or if you have any complaint then</w:t>
      </w:r>
    </w:p>
    <w:p w14:paraId="38BE37EC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you should tell us.</w:t>
      </w:r>
    </w:p>
    <w:p w14:paraId="747429A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If a dispute is not </w:t>
      </w:r>
      <w:r w:rsidR="00C354D0" w:rsidRPr="00C354D0">
        <w:rPr>
          <w:rFonts w:ascii="Times New Roman" w:hAnsi="Times New Roman" w:cs="Times New Roman"/>
        </w:rPr>
        <w:t>settled,</w:t>
      </w:r>
      <w:r w:rsidRPr="00C354D0">
        <w:rPr>
          <w:rFonts w:ascii="Times New Roman" w:hAnsi="Times New Roman" w:cs="Times New Roman"/>
        </w:rPr>
        <w:t xml:space="preserve"> then we hope you will agree to attempt to resolve </w:t>
      </w:r>
      <w:proofErr w:type="gramStart"/>
      <w:r w:rsidRPr="00C354D0">
        <w:rPr>
          <w:rFonts w:ascii="Times New Roman" w:hAnsi="Times New Roman" w:cs="Times New Roman"/>
        </w:rPr>
        <w:t>it</w:t>
      </w:r>
      <w:proofErr w:type="gramEnd"/>
    </w:p>
    <w:p w14:paraId="276EF277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by engaging in good faith with us in a process of mediation or arbitration.</w:t>
      </w:r>
    </w:p>
    <w:p w14:paraId="66589060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6EA7A836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19. Retention period for personal data</w:t>
      </w:r>
    </w:p>
    <w:p w14:paraId="30ED0AB1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10BFF18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Except as otherwise mentioned in this privacy notice, we keep your personal</w:t>
      </w:r>
    </w:p>
    <w:p w14:paraId="2EA0CD7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information only for as long as required by us:</w:t>
      </w:r>
    </w:p>
    <w:p w14:paraId="69F6FB69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• to provide you with the services you have </w:t>
      </w:r>
      <w:proofErr w:type="gramStart"/>
      <w:r w:rsidRPr="00C354D0">
        <w:rPr>
          <w:rFonts w:ascii="Times New Roman" w:hAnsi="Times New Roman" w:cs="Times New Roman"/>
        </w:rPr>
        <w:t>requested;</w:t>
      </w:r>
      <w:proofErr w:type="gramEnd"/>
    </w:p>
    <w:p w14:paraId="4317D94A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to comply with other law, including for the period demanded by our tax</w:t>
      </w:r>
    </w:p>
    <w:p w14:paraId="04F7C62D" w14:textId="77777777" w:rsidR="00556260" w:rsidRPr="00C354D0" w:rsidRDefault="00556260" w:rsidP="00556260">
      <w:pPr>
        <w:rPr>
          <w:rFonts w:ascii="Times New Roman" w:hAnsi="Times New Roman" w:cs="Times New Roman"/>
        </w:rPr>
      </w:pPr>
      <w:proofErr w:type="gramStart"/>
      <w:r w:rsidRPr="00C354D0">
        <w:rPr>
          <w:rFonts w:ascii="Times New Roman" w:hAnsi="Times New Roman" w:cs="Times New Roman"/>
        </w:rPr>
        <w:t>authorities;</w:t>
      </w:r>
      <w:proofErr w:type="gramEnd"/>
    </w:p>
    <w:p w14:paraId="307A5B1B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• to support a claim or defence in court.</w:t>
      </w:r>
    </w:p>
    <w:p w14:paraId="6105DB78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38C1816E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20. Compliance with the law</w:t>
      </w:r>
    </w:p>
    <w:p w14:paraId="728F35F2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7B156EB6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 xml:space="preserve">Our privacy policy has been compiled so as to comply with the law of </w:t>
      </w:r>
      <w:proofErr w:type="gramStart"/>
      <w:r w:rsidRPr="00C354D0">
        <w:rPr>
          <w:rFonts w:ascii="Times New Roman" w:hAnsi="Times New Roman" w:cs="Times New Roman"/>
        </w:rPr>
        <w:t>every</w:t>
      </w:r>
      <w:proofErr w:type="gramEnd"/>
    </w:p>
    <w:p w14:paraId="0045283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country or legal jurisdiction in which we aim to do business. If you think it fails</w:t>
      </w:r>
    </w:p>
    <w:p w14:paraId="78258A31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to satisfy the law of your jurisdiction, we should like to hear from you.</w:t>
      </w:r>
    </w:p>
    <w:p w14:paraId="5333786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However, ultimately it is your choice as to whether you wish to use our</w:t>
      </w:r>
    </w:p>
    <w:p w14:paraId="789FFB2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website.</w:t>
      </w:r>
    </w:p>
    <w:p w14:paraId="2C724C20" w14:textId="77777777" w:rsidR="00C354D0" w:rsidRDefault="00C354D0" w:rsidP="00556260">
      <w:pPr>
        <w:rPr>
          <w:rFonts w:ascii="Times New Roman" w:hAnsi="Times New Roman" w:cs="Times New Roman"/>
          <w:b/>
          <w:sz w:val="28"/>
        </w:rPr>
      </w:pPr>
    </w:p>
    <w:p w14:paraId="37DF3C5F" w14:textId="77777777" w:rsidR="00556260" w:rsidRPr="00C354D0" w:rsidRDefault="00556260" w:rsidP="00556260">
      <w:pPr>
        <w:rPr>
          <w:rFonts w:ascii="Times New Roman" w:hAnsi="Times New Roman" w:cs="Times New Roman"/>
          <w:b/>
          <w:sz w:val="28"/>
        </w:rPr>
      </w:pPr>
      <w:r w:rsidRPr="00C354D0">
        <w:rPr>
          <w:rFonts w:ascii="Times New Roman" w:hAnsi="Times New Roman" w:cs="Times New Roman"/>
          <w:b/>
          <w:sz w:val="28"/>
        </w:rPr>
        <w:t>21. Review of this privacy policy</w:t>
      </w:r>
    </w:p>
    <w:p w14:paraId="0A1BCCB3" w14:textId="77777777" w:rsidR="00C354D0" w:rsidRDefault="00C354D0" w:rsidP="00556260">
      <w:pPr>
        <w:rPr>
          <w:rFonts w:ascii="Times New Roman" w:hAnsi="Times New Roman" w:cs="Times New Roman"/>
        </w:rPr>
      </w:pPr>
    </w:p>
    <w:p w14:paraId="6788ADBE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 may update this privacy notice from time to time as necessary. The terms</w:t>
      </w:r>
    </w:p>
    <w:p w14:paraId="017E2D24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that apply to you are those posted here on our website on the day you use our</w:t>
      </w:r>
    </w:p>
    <w:p w14:paraId="60966CC2" w14:textId="77777777" w:rsidR="00556260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website. We advise you to print a copy for your records.</w:t>
      </w:r>
    </w:p>
    <w:p w14:paraId="05D72E8A" w14:textId="77777777" w:rsidR="00CA3509" w:rsidRPr="00C354D0" w:rsidRDefault="00556260" w:rsidP="00556260">
      <w:pPr>
        <w:rPr>
          <w:rFonts w:ascii="Times New Roman" w:hAnsi="Times New Roman" w:cs="Times New Roman"/>
        </w:rPr>
      </w:pPr>
      <w:r w:rsidRPr="00C354D0">
        <w:rPr>
          <w:rFonts w:ascii="Times New Roman" w:hAnsi="Times New Roman" w:cs="Times New Roman"/>
        </w:rPr>
        <w:t>If you have any question regarding our privacy policy, please contact us.</w:t>
      </w:r>
    </w:p>
    <w:sectPr w:rsidR="00CA3509" w:rsidRPr="00C3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60"/>
    <w:rsid w:val="000462E1"/>
    <w:rsid w:val="002D1560"/>
    <w:rsid w:val="00556260"/>
    <w:rsid w:val="00C354D0"/>
    <w:rsid w:val="00C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229C"/>
  <w15:chartTrackingRefBased/>
  <w15:docId w15:val="{870847B5-B2B7-4002-BE81-21C8C9DC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Birch</dc:creator>
  <cp:keywords/>
  <dc:description/>
  <cp:lastModifiedBy>Nick Birch</cp:lastModifiedBy>
  <cp:revision>2</cp:revision>
  <dcterms:created xsi:type="dcterms:W3CDTF">2023-09-23T11:51:00Z</dcterms:created>
  <dcterms:modified xsi:type="dcterms:W3CDTF">2023-09-23T11:51:00Z</dcterms:modified>
</cp:coreProperties>
</file>